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85" w:rsidRDefault="00485685">
      <w:pPr>
        <w:jc w:val="center"/>
      </w:pPr>
      <w:r>
        <w:t xml:space="preserve">                                                                                         </w:t>
      </w:r>
      <w:r w:rsidR="00027A17">
        <w:t>Załącznik nr 6</w:t>
      </w:r>
      <w:r w:rsidR="00676189">
        <w:t xml:space="preserve">       </w:t>
      </w:r>
    </w:p>
    <w:p w:rsidR="00485685" w:rsidRDefault="00676189">
      <w:pPr>
        <w:jc w:val="center"/>
      </w:pPr>
      <w:r>
        <w:t xml:space="preserve">                                                               </w:t>
      </w:r>
    </w:p>
    <w:p w:rsidR="00485685" w:rsidRDefault="00485685">
      <w:pPr>
        <w:jc w:val="center"/>
      </w:pPr>
    </w:p>
    <w:p w:rsidR="00676189" w:rsidRDefault="00485685">
      <w:pPr>
        <w:jc w:val="center"/>
      </w:pPr>
      <w:r>
        <w:t xml:space="preserve">                                                                               </w:t>
      </w:r>
      <w:r w:rsidR="00676189">
        <w:t xml:space="preserve">   …………………………….</w:t>
      </w:r>
    </w:p>
    <w:p w:rsidR="00676189" w:rsidRDefault="00676189">
      <w:pPr>
        <w:jc w:val="center"/>
      </w:pPr>
      <w:r>
        <w:t xml:space="preserve">                                                                                               ( data)</w:t>
      </w:r>
    </w:p>
    <w:p w:rsidR="00676189" w:rsidRDefault="00676189"/>
    <w:p w:rsidR="00676189" w:rsidRDefault="00676189"/>
    <w:p w:rsidR="00676189" w:rsidRDefault="00676189">
      <w:r>
        <w:t>………………………………….</w:t>
      </w:r>
    </w:p>
    <w:p w:rsidR="00676189" w:rsidRDefault="00676189">
      <w:r>
        <w:t>( imię i nazwisko wnioskodawcy)</w:t>
      </w:r>
    </w:p>
    <w:p w:rsidR="00676189" w:rsidRDefault="00676189"/>
    <w:p w:rsidR="00676189" w:rsidRDefault="00676189"/>
    <w:p w:rsidR="00676189" w:rsidRDefault="00676189">
      <w:r>
        <w:t>……………………………………</w:t>
      </w:r>
    </w:p>
    <w:p w:rsidR="00676189" w:rsidRDefault="00676189">
      <w:r>
        <w:t xml:space="preserve">        ( adres zamieszkania)</w:t>
      </w:r>
    </w:p>
    <w:p w:rsidR="00676189" w:rsidRDefault="00676189"/>
    <w:p w:rsidR="00676189" w:rsidRDefault="00676189"/>
    <w:p w:rsidR="00676189" w:rsidRDefault="00676189">
      <w:pPr>
        <w:pStyle w:val="Nagwek1"/>
      </w:pPr>
      <w:r>
        <w:t xml:space="preserve">Oświadczenie </w:t>
      </w:r>
    </w:p>
    <w:p w:rsidR="00676189" w:rsidRDefault="00676189">
      <w:pPr>
        <w:jc w:val="center"/>
        <w:rPr>
          <w:sz w:val="32"/>
        </w:rPr>
      </w:pPr>
    </w:p>
    <w:p w:rsidR="00676189" w:rsidRDefault="00676189">
      <w:r>
        <w:t>Świadomy odpowiedzialności karnej wynikającej z art. 233 § 1 Kodeksu kar</w:t>
      </w:r>
      <w:r w:rsidR="00027A17">
        <w:t>nego oświadczam, że wychowuję samotnie dziecko oraz nie wychowuję żadnego dziecka wspólnie z jego rodzicem*</w:t>
      </w:r>
    </w:p>
    <w:p w:rsidR="00676189" w:rsidRDefault="00676189"/>
    <w:p w:rsidR="00676189" w:rsidRDefault="00676189"/>
    <w:p w:rsidR="00676189" w:rsidRDefault="00676189">
      <w:pPr>
        <w:jc w:val="center"/>
      </w:pPr>
      <w:r>
        <w:t xml:space="preserve">                                                                    …………………………………..</w:t>
      </w:r>
    </w:p>
    <w:p w:rsidR="00676189" w:rsidRDefault="00676189">
      <w:pPr>
        <w:jc w:val="center"/>
      </w:pPr>
      <w:r>
        <w:t xml:space="preserve">                                                                      podpis rodzica</w:t>
      </w:r>
    </w:p>
    <w:p w:rsidR="00676189" w:rsidRDefault="00676189"/>
    <w:p w:rsidR="00676189" w:rsidRDefault="00676189"/>
    <w:p w:rsidR="00676189" w:rsidRDefault="00676189"/>
    <w:p w:rsidR="00676189" w:rsidRDefault="00676189"/>
    <w:p w:rsidR="00676189" w:rsidRDefault="00676189">
      <w:r>
        <w:t xml:space="preserve">* na potrzeby rekrutacji </w:t>
      </w:r>
    </w:p>
    <w:sectPr w:rsidR="0067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685"/>
    <w:rsid w:val="00027A17"/>
    <w:rsid w:val="00247780"/>
    <w:rsid w:val="00485685"/>
    <w:rsid w:val="004E6CD5"/>
    <w:rsid w:val="00676189"/>
    <w:rsid w:val="00E0320E"/>
    <w:rsid w:val="00EB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20E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E0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ATC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admin</dc:creator>
  <cp:keywords/>
  <dc:description/>
  <cp:lastModifiedBy>Twoja nazwa użytkownika</cp:lastModifiedBy>
  <cp:revision>2</cp:revision>
  <cp:lastPrinted>2014-02-19T18:53:00Z</cp:lastPrinted>
  <dcterms:created xsi:type="dcterms:W3CDTF">2014-02-25T12:10:00Z</dcterms:created>
  <dcterms:modified xsi:type="dcterms:W3CDTF">2014-02-25T12:10:00Z</dcterms:modified>
</cp:coreProperties>
</file>